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B" w:rsidRPr="00C04DE7" w:rsidRDefault="006F56E9" w:rsidP="006F56E9">
      <w:pPr>
        <w:jc w:val="center"/>
        <w:rPr>
          <w:b/>
          <w:sz w:val="28"/>
          <w:szCs w:val="28"/>
          <w:lang w:val="pt-BR"/>
        </w:rPr>
      </w:pPr>
      <w:r w:rsidRPr="00C04DE7">
        <w:rPr>
          <w:b/>
          <w:sz w:val="28"/>
          <w:szCs w:val="28"/>
          <w:lang w:val="pt-BR"/>
        </w:rPr>
        <w:t>Homologação Inscrição Processo Seletivo 10/2015</w:t>
      </w:r>
      <w:r w:rsidR="00C04DE7">
        <w:rPr>
          <w:b/>
          <w:sz w:val="28"/>
          <w:szCs w:val="28"/>
          <w:lang w:val="pt-BR"/>
        </w:rPr>
        <w:t xml:space="preserve"> - DEFERIDOS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7996"/>
      </w:tblGrid>
      <w:tr w:rsidR="00C04DE7" w:rsidRPr="00C04DE7" w:rsidTr="006F56E9">
        <w:tc>
          <w:tcPr>
            <w:tcW w:w="4814" w:type="dxa"/>
          </w:tcPr>
          <w:p w:rsidR="00C04DE7" w:rsidRPr="00C04DE7" w:rsidRDefault="00C04DE7" w:rsidP="006F56E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04DE7">
              <w:rPr>
                <w:b/>
                <w:sz w:val="24"/>
                <w:szCs w:val="24"/>
                <w:lang w:val="pt-BR"/>
              </w:rPr>
              <w:t>Área de Conhecimento</w:t>
            </w:r>
          </w:p>
        </w:tc>
        <w:tc>
          <w:tcPr>
            <w:tcW w:w="7996" w:type="dxa"/>
          </w:tcPr>
          <w:p w:rsidR="00C04DE7" w:rsidRPr="00C04DE7" w:rsidRDefault="00C04DE7" w:rsidP="006F56E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04DE7">
              <w:rPr>
                <w:b/>
                <w:sz w:val="24"/>
                <w:szCs w:val="24"/>
                <w:lang w:val="pt-BR"/>
              </w:rPr>
              <w:t>Nome do Candidato</w:t>
            </w:r>
          </w:p>
        </w:tc>
      </w:tr>
      <w:tr w:rsidR="006F56E9" w:rsidRPr="00A6656A" w:rsidTr="006F56E9">
        <w:tc>
          <w:tcPr>
            <w:tcW w:w="4814" w:type="dxa"/>
          </w:tcPr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Aline Meira Bonfim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Mantellatto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Denise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Olkoski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Dhebora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Mozena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Dall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Igna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Ediane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Paludo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Natalia Fagundes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Cagnin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Robson Jose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Cesconeto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Gustavo Machado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Joatan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Machado da Rosa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Leandro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Motter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Lenita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Agostinetto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Paula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Iaschitzki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Ferreira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Gastão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Pericles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Lopes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Carsten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Antonio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Carlos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Csermak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Junior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Carlos Henrique Salvador de Oliveira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Marcelo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Mazzolli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Ricardo de Vargas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Kilca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Thábata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Cristina Faxina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Thiago Ferreira Rodrigues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Ariane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Andreola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Eder Alexandre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Schatz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Sá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Fabiane Andressa Tasca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Wagner Wolff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Paulo Sergio Furtado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Anieli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Cioato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De Souza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Maria Elena Bonatto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Pichler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Mariane de Oliveira Pereira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Pollyni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Ricken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 xml:space="preserve">Rafael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Monari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Fracasso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Elviane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Luana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Wilke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Fernando Nagib Marcos Coelho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Flavia Do Amaral Vieira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Glaucus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Folster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LEANDRO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Murilo Roberto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Kricheldorf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Myrrena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Inácio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Selma dos Santos Marinho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Wivian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Nereida Silveira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Amanda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Steffen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Camila Cristina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Haidar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Camila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Isaton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Morgado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Daniele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Heemann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Bettoni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Ivana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Righetto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Moser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Lucas Mathews Bastos Costa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Paulo Roberto De Oliveira Mendes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Priscila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Warsch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Tamyres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Blenke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Narloch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WAGNER MINIKOWSKI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Lucas Martin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Volney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Godinho Valentim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Alessandra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Piske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Biassander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Camila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Tureck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Carla Regina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Kuss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Ferreira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Carolina Soares Bueno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Caroline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Zanini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Bressan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Geovane Augusto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Haveroth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Giovani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Safanelli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Juliano da Silva de Souza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Rafael Carlos Vélez Benito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Armin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Koenig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Diego Zappelini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Petry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Fabiano da Veiga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Laura Pires Ribeiro Martins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Leonardo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Silvestri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Rafael Pacheco dos Santos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Robson Dias Belo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Ana Beatriz Bahia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Spinola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Bittencourt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Cláudia Aparecida dos Santos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Juzelia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de Moraes Silveira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Milka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Lorena Plaza Carvajal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Viviane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Baschirotto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Yáskara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Beiler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Dalla Rosa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André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Egidio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Pin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Andréa Reis da Silveira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Bruno Vinícius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Mützenberg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Charles Raimundo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proofErr w:type="gram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claudia</w:t>
                  </w:r>
                  <w:proofErr w:type="spellEnd"/>
                  <w:proofErr w:type="gram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regina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nichnig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Danielle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Heberle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Viegas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Douglas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Josiel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Voks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Felipe Salvador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Weissheimer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Graziele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Regina de Amorim Arraes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Grégori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Michel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Czizeweski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João Fernando Silva de Souza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José Roberto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Paludo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Lis Régia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Pontedeiro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Oliveira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Luciano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Daudt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da Rocha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Marcelo Sabino Martins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Pedro Eurico Rodrigues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Sabrina Fernandes Melo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Sandra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Oenning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Simoni Mendes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Soraia Carolina de Mello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Vivian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Staroski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Adriana Alves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Daniele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Hungaro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Gustavo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Rugoni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</w:t>
                  </w: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 Sousa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Klalter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Bez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Fontana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Arndt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Luani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de Liz Souza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ODIMAR LORENSET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Rosane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Deoclésia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Aléssio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Dal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Toé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Alessandra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Bassi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Bruna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Crescêncio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Neves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Charlene Bezerra dos Santos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Eloara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Tomazoni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Flavio Martins de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Araujo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Joao Vinicius de Almeida Braga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Lilian Coelho Pires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Maria Elizabete Borges Vargas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Suzane Cardoso Gonçalves Madruga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Alexandra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Tagata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Zatti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Bethania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Medeiros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Geremias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Carolina Ribeiro Cardoso Da Silva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Edna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Araujo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Dos Santos De Oliveira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Fernanda Carvalho Ferreira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Ingrid Nicola Souto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Maria Aparecida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Hahn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Turnes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Adriana Vieira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Duderstadt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Alexandra Andrea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Nunez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Riquelme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Alexandra Marcela de Souza Porto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Carolina da Rosa Luz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Priscila Moura Ortiga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Renato Domingues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Záccaro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Macri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Roberta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Machry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Vianna dos Santos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Daniela Novelli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Fernanda Steinbruch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Araujo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Gizele da Cunha Camargo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Jamilly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Aparecida Machado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Mariê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Souza Ribeiro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Kamila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Timóteo Da Rosa</w:t>
                  </w:r>
                </w:p>
                <w:p w:rsidR="00284655" w:rsidRPr="006F56E9" w:rsidRDefault="00284655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Christian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Eising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Oenning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Dagmar José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Belotto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Joice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Baier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Marques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Saskia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Teren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Schuhmacher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Tatiana Conceição dos Reis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Filagrana</w:t>
                  </w:r>
                  <w:proofErr w:type="spellEnd"/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Aline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Tecchio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Borsoi</w:t>
                  </w:r>
                  <w:proofErr w:type="spellEnd"/>
                </w:p>
                <w:p w:rsidR="001F7034" w:rsidRPr="006F56E9" w:rsidRDefault="001F7034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Carina Rossoni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Fernando Macedo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Cembranel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Maíra Fernanda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Billo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Margareth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Tribess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Marina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Pizzi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Anderson Fabiano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Dums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Carlos Alberto Cipriano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Korovsky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Clayton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Fendrich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Cyro Felipe Klaus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Marcus Neves Da Cunha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Rafaelly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Gruber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Rodrigo Renner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Duvoisin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Anderson Daniel Moser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Bernardo Linhares Marchesini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Francyane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Katyuska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Garcia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Nícolas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Charles Marques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Fábio Nery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Carolina Ana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Garbe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Daniel Henrique Munhoz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Cantera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Francisco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Antonio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Ferrante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Jaime Alejandro Bravo Salazar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Marcelo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Swirkowsky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Saulo Marcos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Werlich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Rubia Miller Kramer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Vladimir Borges Ramos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Cícero Venâncio Nunes Junior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Miriam Fátima Gonçalves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Morgana Karine Salomon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Tatiane Michele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Popiolski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André Luiz Torquato Carneiro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Brenda Teresa Porto de Matos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Fábio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Beylouni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Lavratti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Joel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Forterki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Juliana Torquato Luiz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Karen Esteves Fernandes Pinto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Luan Corrêa da Silva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Monique Carina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Caliri</w:t>
                  </w:r>
                  <w:proofErr w:type="spellEnd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Schmidt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Patrícia Loureiro Abreu Alves Barbosa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Renato Mendes Rocha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Robson Vander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Canarin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d</w:t>
                  </w: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a Rocha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Sandy Rafaela </w:t>
                  </w:r>
                  <w:proofErr w:type="spellStart"/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Krambeck</w:t>
                  </w:r>
                  <w:proofErr w:type="spellEnd"/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Saulo de Castro Lima</w:t>
                  </w:r>
                </w:p>
              </w:tc>
            </w:tr>
          </w:tbl>
          <w:p w:rsidR="006F56E9" w:rsidRDefault="006F56E9" w:rsidP="006F56E9">
            <w:pPr>
              <w:jc w:val="center"/>
              <w:rPr>
                <w:sz w:val="40"/>
                <w:szCs w:val="40"/>
                <w:lang w:val="pt-BR"/>
              </w:rPr>
            </w:pPr>
          </w:p>
        </w:tc>
        <w:tc>
          <w:tcPr>
            <w:tcW w:w="7996" w:type="dxa"/>
          </w:tcPr>
          <w:tbl>
            <w:tblPr>
              <w:tblW w:w="7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80"/>
            </w:tblGrid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Biologia Molecular e Determinação de Paternidade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Comunicação e Extensão Rural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Comunicação e Extensão Rural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Comunicação e Extensão Rural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Comunicação e Extensão Rural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Comunicação e Extensão Rural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Desenho Técnico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Fauna Silvestre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Planejamento e Gestão de Recursos Hídricos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Planejamento e Gestão de Recursos Hídricos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Planejamento e Gestão de Recursos Hídricos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Planejamento e Gestão de Recursos Hídricos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Resistência de Materiais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Silvicultura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Silvicultura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Silvicultura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CAV - Silvicultura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CAV - Silvicultura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Administração Pública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Construção Civil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Máquinas Térmicas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Máquinas Térmicas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Matemática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CCT - Matemática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CCT - Processos de Fabricação e Gestão da Produção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da Arte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Conteúdos e Metodologias do Ensino de História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Gestão Escolar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Linguística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CEAD - Pedagogia – Didática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(A)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(B)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(B)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(B)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(B)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(B)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CEART - Desenho Industrial (C)</w:t>
                  </w:r>
                </w:p>
                <w:p w:rsidR="00284655" w:rsidRPr="006F56E9" w:rsidRDefault="00284655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CEAVI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CEAVI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CEAVI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CEAVI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CEAVI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CEO </w:t>
                  </w:r>
                  <w:r w:rsidR="001F703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–</w:t>
                  </w: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Nutrição</w:t>
                  </w:r>
                </w:p>
                <w:p w:rsidR="001F7034" w:rsidRPr="006F56E9" w:rsidRDefault="001F7034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CEO - Nutrição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CEO - Nutrição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CEO - Nutrição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CEO - Nutrição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CEO - Nutrição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Ciência da Computação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Direito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Matemática e Física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Materiais de Construção Mecânica e Máquinas-Ferramenta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Mecânica dos Sólidos, Mecânica dos Fluidos e Sistemas Produtivos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Mecânica dos Sólidos, Mecânica dos Fluidos e Sistemas Produtivos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Química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Química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Química</w:t>
                  </w:r>
                </w:p>
              </w:tc>
            </w:tr>
            <w:tr w:rsidR="006F56E9" w:rsidRPr="006F56E9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CEPLAN - Química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  <w:tr w:rsidR="006F56E9" w:rsidRPr="00A6656A" w:rsidTr="006F56E9">
              <w:trPr>
                <w:trHeight w:val="315"/>
              </w:trPr>
              <w:tc>
                <w:tcPr>
                  <w:tcW w:w="7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56E9" w:rsidRPr="006F56E9" w:rsidRDefault="006F56E9" w:rsidP="006F56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F56E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pt-BR" w:eastAsia="pt-BR"/>
                    </w:rPr>
                    <w:t>ESAG - Filosofia Social, Ética e Política</w:t>
                  </w:r>
                </w:p>
              </w:tc>
            </w:tr>
          </w:tbl>
          <w:p w:rsidR="006F56E9" w:rsidRDefault="006F56E9" w:rsidP="006F56E9">
            <w:pPr>
              <w:jc w:val="center"/>
              <w:rPr>
                <w:sz w:val="40"/>
                <w:szCs w:val="40"/>
                <w:lang w:val="pt-BR"/>
              </w:rPr>
            </w:pPr>
          </w:p>
        </w:tc>
      </w:tr>
    </w:tbl>
    <w:p w:rsidR="00A6656A" w:rsidRDefault="00A6656A" w:rsidP="00A6656A">
      <w:pPr>
        <w:jc w:val="center"/>
        <w:rPr>
          <w:rFonts w:ascii="Verdana" w:hAnsi="Verdana"/>
          <w:b/>
          <w:sz w:val="24"/>
          <w:szCs w:val="24"/>
          <w:lang w:val="pt-BR"/>
        </w:rPr>
      </w:pPr>
    </w:p>
    <w:p w:rsidR="00A6656A" w:rsidRDefault="00A6656A" w:rsidP="00A6656A">
      <w:pPr>
        <w:jc w:val="center"/>
        <w:rPr>
          <w:rFonts w:ascii="Verdana" w:hAnsi="Verdana"/>
          <w:b/>
          <w:sz w:val="24"/>
          <w:szCs w:val="24"/>
          <w:lang w:val="pt-BR"/>
        </w:rPr>
      </w:pPr>
    </w:p>
    <w:p w:rsidR="00A6656A" w:rsidRDefault="00A6656A" w:rsidP="00A6656A">
      <w:pPr>
        <w:jc w:val="center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  <w:lang w:val="pt-BR"/>
        </w:rPr>
        <w:t>Indeferimento de Inscrição Processo Seletivo 10/</w:t>
      </w:r>
      <w:proofErr w:type="gramStart"/>
      <w:r>
        <w:rPr>
          <w:rFonts w:ascii="Verdana" w:hAnsi="Verdana"/>
          <w:b/>
          <w:sz w:val="24"/>
          <w:szCs w:val="24"/>
          <w:lang w:val="pt-BR"/>
        </w:rPr>
        <w:t>2015  -</w:t>
      </w:r>
      <w:proofErr w:type="gramEnd"/>
      <w:r>
        <w:rPr>
          <w:rFonts w:ascii="Verdana" w:hAnsi="Verdana"/>
          <w:b/>
          <w:sz w:val="24"/>
          <w:szCs w:val="24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Não atendimento do Artigo 6.3. </w:t>
      </w:r>
      <w:proofErr w:type="gramStart"/>
      <w:r>
        <w:rPr>
          <w:rFonts w:ascii="Verdana" w:hAnsi="Verdana"/>
          <w:sz w:val="20"/>
          <w:szCs w:val="20"/>
          <w:lang w:val="pt-BR"/>
        </w:rPr>
        <w:t>do</w:t>
      </w:r>
      <w:proofErr w:type="gramEnd"/>
      <w:r>
        <w:rPr>
          <w:rFonts w:ascii="Verdana" w:hAnsi="Verdana"/>
          <w:sz w:val="20"/>
          <w:szCs w:val="20"/>
          <w:lang w:val="pt-BR"/>
        </w:rPr>
        <w:t xml:space="preserve"> Edital de Processo Seletivo 10/2015</w:t>
      </w: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5382"/>
      </w:tblGrid>
      <w:tr w:rsidR="00A6656A" w:rsidTr="00A665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A" w:rsidRDefault="00A6656A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Nome do Candidato</w:t>
            </w:r>
          </w:p>
        </w:tc>
      </w:tr>
      <w:tr w:rsidR="00A6656A" w:rsidTr="00A665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Claudia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Montibeller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Gabriel Pereira Porto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Jessica Thais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Sabel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Juliana Aparecida Cruz Martins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Reny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Aldo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Henne</w:t>
            </w:r>
            <w:proofErr w:type="spellEnd"/>
          </w:p>
        </w:tc>
      </w:tr>
    </w:tbl>
    <w:p w:rsidR="00A6656A" w:rsidRDefault="00A6656A" w:rsidP="00A6656A">
      <w:pPr>
        <w:jc w:val="center"/>
        <w:rPr>
          <w:rFonts w:ascii="Verdana" w:hAnsi="Verdana"/>
          <w:sz w:val="20"/>
          <w:szCs w:val="20"/>
          <w:lang w:val="pt-BR"/>
        </w:rPr>
      </w:pPr>
    </w:p>
    <w:p w:rsidR="00A6656A" w:rsidRDefault="00A6656A" w:rsidP="00A6656A">
      <w:pPr>
        <w:jc w:val="center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24"/>
          <w:szCs w:val="24"/>
          <w:lang w:val="pt-BR"/>
        </w:rPr>
        <w:t xml:space="preserve">Indeferimento de Inscrição Processo Seletivo 10/2015 - </w:t>
      </w:r>
      <w:r>
        <w:rPr>
          <w:rFonts w:ascii="Verdana" w:hAnsi="Verdana"/>
          <w:sz w:val="20"/>
          <w:szCs w:val="20"/>
          <w:lang w:val="pt-BR"/>
        </w:rPr>
        <w:t xml:space="preserve">Não atendimento do Artigo 6.5. </w:t>
      </w:r>
      <w:proofErr w:type="gramStart"/>
      <w:r>
        <w:rPr>
          <w:rFonts w:ascii="Verdana" w:hAnsi="Verdana"/>
          <w:sz w:val="20"/>
          <w:szCs w:val="20"/>
          <w:lang w:val="pt-BR"/>
        </w:rPr>
        <w:t>do</w:t>
      </w:r>
      <w:proofErr w:type="gramEnd"/>
      <w:r>
        <w:rPr>
          <w:rFonts w:ascii="Verdana" w:hAnsi="Verdana"/>
          <w:sz w:val="20"/>
          <w:szCs w:val="20"/>
          <w:lang w:val="pt-BR"/>
        </w:rPr>
        <w:t xml:space="preserve"> Edital de Processo Seletivo 10/2015</w:t>
      </w: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5382"/>
      </w:tblGrid>
      <w:tr w:rsidR="00A6656A" w:rsidTr="00A665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A" w:rsidRDefault="00A6656A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Nome do Candidato</w:t>
            </w:r>
          </w:p>
        </w:tc>
      </w:tr>
      <w:tr w:rsidR="00A6656A" w:rsidTr="00A6656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Alisson Martins Duarte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Andre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B. Junior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André Luiz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Guidini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Anelise Rodrigues Machado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Araujo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Caio Cesar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Faedo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de Almeida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Celio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Watraz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Clair Walker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Clarissa Martins Alves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Claudio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Avila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da Silva Junior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Cristiano Vargas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Daniela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Lippstein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Deise Cristiane de Luca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Ediana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Maria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Mascarello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Finatto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Edna Mara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Baars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Fábio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Hudler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Fabricia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Piccoli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Fárida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Mirany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De Mira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Fernanda Raquel de Chaves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Flávia Costa da Silva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Graciela Bernardi Horn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Ivan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Jair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Spezzia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>joceli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da silva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Jorge Marcos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Bussarello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José Paulo Figueiredo Meyer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Juciana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Goudinho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Juliana De Aguiar Pastore Silva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Julio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Cesar Costa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Casaes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Kalil de Oliveira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Lara Rodrigues Pereira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Liégi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Tajana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Ferranti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Luis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Francisco de Souza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Maikon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Heron Muller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Marcio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Zappe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Marcos Augusto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Bandini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Maria das Graças Maria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Marilange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Nonnenmacher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Michela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Cristiane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França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Goulart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Monique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Michels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Pamela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Catiuscia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Rodrigues Martins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Patricia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Dalla Lana Michel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Patrícia Dias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Araujo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Rafael Carvalho Cunha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Rafael Franklin Lázaro de Cerqueira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Régis Bueno Da Silva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Renan Gustavo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Kuhl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Ricardo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Bagatoli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Ricardo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Benitez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Richardson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Guenther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Schechi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Roberto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Accampora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Gonçalves da Silva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Rodrigo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Smiderle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Bremm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Ronaldo Nunes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pt-BR"/>
              </w:rPr>
              <w:t>rosana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soares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Sabine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Schweder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Sabrine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Bosse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Sergio Jose Cardoso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Sharlene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Regina de Souza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Sirlei Antunes de Morais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Tatiane Gomes dos Santos Schroeder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Tatiele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Martrins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Razera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Teiva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Fernanda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Schettert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Tiago Lopes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Bertoldi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Valério Alexandre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Brunello</w:t>
            </w:r>
            <w:proofErr w:type="spellEnd"/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Vanessa Aparecida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Beleti</w:t>
            </w:r>
            <w:proofErr w:type="spellEnd"/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 De Lima</w:t>
            </w:r>
          </w:p>
          <w:p w:rsidR="00A6656A" w:rsidRDefault="00A6656A">
            <w:pPr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 xml:space="preserve">Willian Galdino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t-BR"/>
              </w:rPr>
              <w:t>Lunardi</w:t>
            </w:r>
            <w:proofErr w:type="spellEnd"/>
          </w:p>
        </w:tc>
      </w:tr>
    </w:tbl>
    <w:p w:rsidR="00A6656A" w:rsidRDefault="00A6656A" w:rsidP="00A6656A">
      <w:pPr>
        <w:jc w:val="center"/>
        <w:rPr>
          <w:sz w:val="40"/>
          <w:szCs w:val="40"/>
          <w:lang w:val="pt-BR"/>
        </w:rPr>
      </w:pPr>
    </w:p>
    <w:p w:rsidR="006F56E9" w:rsidRPr="006F56E9" w:rsidRDefault="006F56E9" w:rsidP="006F56E9">
      <w:pPr>
        <w:jc w:val="center"/>
        <w:rPr>
          <w:sz w:val="40"/>
          <w:szCs w:val="40"/>
          <w:lang w:val="pt-BR"/>
        </w:rPr>
      </w:pPr>
    </w:p>
    <w:sectPr w:rsidR="006F56E9" w:rsidRPr="006F56E9" w:rsidSect="006F56E9">
      <w:headerReference w:type="default" r:id="rId8"/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2B92"/>
    <w:rsid w:val="00023775"/>
    <w:rsid w:val="0004698B"/>
    <w:rsid w:val="000512F9"/>
    <w:rsid w:val="00065274"/>
    <w:rsid w:val="000B645A"/>
    <w:rsid w:val="000E000A"/>
    <w:rsid w:val="00114BE0"/>
    <w:rsid w:val="00124DEB"/>
    <w:rsid w:val="001366C5"/>
    <w:rsid w:val="0018757F"/>
    <w:rsid w:val="00187A3C"/>
    <w:rsid w:val="001C1725"/>
    <w:rsid w:val="001E5006"/>
    <w:rsid w:val="001F7034"/>
    <w:rsid w:val="00211498"/>
    <w:rsid w:val="00220AE0"/>
    <w:rsid w:val="00266D99"/>
    <w:rsid w:val="00284655"/>
    <w:rsid w:val="002A6E67"/>
    <w:rsid w:val="00342BBD"/>
    <w:rsid w:val="003545F3"/>
    <w:rsid w:val="003829E8"/>
    <w:rsid w:val="00396B18"/>
    <w:rsid w:val="003A5534"/>
    <w:rsid w:val="003E4ADD"/>
    <w:rsid w:val="00456E3E"/>
    <w:rsid w:val="004814D2"/>
    <w:rsid w:val="00490CE4"/>
    <w:rsid w:val="004A6CDA"/>
    <w:rsid w:val="004F1FA4"/>
    <w:rsid w:val="00503031"/>
    <w:rsid w:val="00527FCA"/>
    <w:rsid w:val="00554CC0"/>
    <w:rsid w:val="005B70A5"/>
    <w:rsid w:val="005C3348"/>
    <w:rsid w:val="005C7B49"/>
    <w:rsid w:val="005D27A4"/>
    <w:rsid w:val="005D77FD"/>
    <w:rsid w:val="006028C0"/>
    <w:rsid w:val="00607C54"/>
    <w:rsid w:val="00617081"/>
    <w:rsid w:val="00632E4C"/>
    <w:rsid w:val="0067501B"/>
    <w:rsid w:val="00693EB3"/>
    <w:rsid w:val="006B6C7E"/>
    <w:rsid w:val="006F56E9"/>
    <w:rsid w:val="0075014E"/>
    <w:rsid w:val="00753F6A"/>
    <w:rsid w:val="007A240F"/>
    <w:rsid w:val="007E5A97"/>
    <w:rsid w:val="007F3E33"/>
    <w:rsid w:val="0082272C"/>
    <w:rsid w:val="0082678D"/>
    <w:rsid w:val="008757B4"/>
    <w:rsid w:val="008C7686"/>
    <w:rsid w:val="008F10B4"/>
    <w:rsid w:val="00957E21"/>
    <w:rsid w:val="009724A5"/>
    <w:rsid w:val="0099631C"/>
    <w:rsid w:val="00A12709"/>
    <w:rsid w:val="00A6615D"/>
    <w:rsid w:val="00A6656A"/>
    <w:rsid w:val="00A82B24"/>
    <w:rsid w:val="00B31766"/>
    <w:rsid w:val="00B532E3"/>
    <w:rsid w:val="00B616BC"/>
    <w:rsid w:val="00B65C6E"/>
    <w:rsid w:val="00B90957"/>
    <w:rsid w:val="00B976BD"/>
    <w:rsid w:val="00BA3902"/>
    <w:rsid w:val="00BC5250"/>
    <w:rsid w:val="00C04DE7"/>
    <w:rsid w:val="00C35684"/>
    <w:rsid w:val="00D1647E"/>
    <w:rsid w:val="00D4727D"/>
    <w:rsid w:val="00D801DA"/>
    <w:rsid w:val="00D92F43"/>
    <w:rsid w:val="00D94EA1"/>
    <w:rsid w:val="00E530C3"/>
    <w:rsid w:val="00E9375C"/>
    <w:rsid w:val="00EA7B2C"/>
    <w:rsid w:val="00ED5468"/>
    <w:rsid w:val="00F30190"/>
    <w:rsid w:val="00F3344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17EA72C-B52E-4F7C-83E1-77DF1F29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semiHidden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6F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C8B1-5661-4A32-956D-4B2DBCB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Paulo Bastos</cp:lastModifiedBy>
  <cp:revision>2</cp:revision>
  <cp:lastPrinted>2015-11-16T17:22:00Z</cp:lastPrinted>
  <dcterms:created xsi:type="dcterms:W3CDTF">2015-11-25T16:12:00Z</dcterms:created>
  <dcterms:modified xsi:type="dcterms:W3CDTF">2015-11-25T16:12:00Z</dcterms:modified>
</cp:coreProperties>
</file>